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771" w:rsidRDefault="00BF3771" w:rsidP="00BF37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BF3771" w:rsidRDefault="00BF3771" w:rsidP="00BF37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53B30">
        <w:rPr>
          <w:rFonts w:ascii="Times New Roman" w:hAnsi="Times New Roman" w:cs="Times New Roman"/>
          <w:b/>
          <w:sz w:val="32"/>
          <w:szCs w:val="32"/>
        </w:rPr>
        <w:t xml:space="preserve">дистанционном обучении </w:t>
      </w:r>
      <w:r>
        <w:rPr>
          <w:rFonts w:ascii="Times New Roman" w:hAnsi="Times New Roman" w:cs="Times New Roman"/>
          <w:b/>
          <w:sz w:val="32"/>
          <w:szCs w:val="32"/>
        </w:rPr>
        <w:t xml:space="preserve">учащихся МБУ ДО «Детская школа искусств» </w:t>
      </w:r>
    </w:p>
    <w:p w:rsidR="00BF3771" w:rsidRDefault="00BF3771" w:rsidP="00BF37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Pr="00553B30">
        <w:rPr>
          <w:rFonts w:ascii="Times New Roman" w:hAnsi="Times New Roman" w:cs="Times New Roman"/>
          <w:b/>
          <w:sz w:val="32"/>
          <w:szCs w:val="32"/>
        </w:rPr>
        <w:t xml:space="preserve">с </w:t>
      </w:r>
      <w:r>
        <w:rPr>
          <w:rFonts w:ascii="Times New Roman" w:hAnsi="Times New Roman" w:cs="Times New Roman"/>
          <w:b/>
          <w:sz w:val="32"/>
          <w:szCs w:val="32"/>
        </w:rPr>
        <w:t>06</w:t>
      </w:r>
      <w:r w:rsidRPr="00553B30">
        <w:rPr>
          <w:rFonts w:ascii="Times New Roman" w:hAnsi="Times New Roman" w:cs="Times New Roman"/>
          <w:b/>
          <w:sz w:val="32"/>
          <w:szCs w:val="32"/>
        </w:rPr>
        <w:t>.0</w:t>
      </w:r>
      <w:r>
        <w:rPr>
          <w:rFonts w:ascii="Times New Roman" w:hAnsi="Times New Roman" w:cs="Times New Roman"/>
          <w:b/>
          <w:sz w:val="32"/>
          <w:szCs w:val="32"/>
        </w:rPr>
        <w:t>5</w:t>
      </w:r>
      <w:r w:rsidRPr="00553B30">
        <w:rPr>
          <w:rFonts w:ascii="Times New Roman" w:hAnsi="Times New Roman" w:cs="Times New Roman"/>
          <w:b/>
          <w:sz w:val="32"/>
          <w:szCs w:val="32"/>
        </w:rPr>
        <w:t xml:space="preserve">.20 – </w:t>
      </w:r>
      <w:r>
        <w:rPr>
          <w:rFonts w:ascii="Times New Roman" w:hAnsi="Times New Roman" w:cs="Times New Roman"/>
          <w:b/>
          <w:sz w:val="32"/>
          <w:szCs w:val="32"/>
        </w:rPr>
        <w:t>08</w:t>
      </w:r>
      <w:r w:rsidRPr="00553B30">
        <w:rPr>
          <w:rFonts w:ascii="Times New Roman" w:hAnsi="Times New Roman" w:cs="Times New Roman"/>
          <w:b/>
          <w:sz w:val="32"/>
          <w:szCs w:val="32"/>
        </w:rPr>
        <w:t>.0</w:t>
      </w:r>
      <w:r>
        <w:rPr>
          <w:rFonts w:ascii="Times New Roman" w:hAnsi="Times New Roman" w:cs="Times New Roman"/>
          <w:b/>
          <w:sz w:val="32"/>
          <w:szCs w:val="32"/>
        </w:rPr>
        <w:t>5</w:t>
      </w:r>
      <w:r w:rsidRPr="00553B30">
        <w:rPr>
          <w:rFonts w:ascii="Times New Roman" w:hAnsi="Times New Roman" w:cs="Times New Roman"/>
          <w:b/>
          <w:sz w:val="32"/>
          <w:szCs w:val="32"/>
        </w:rPr>
        <w:t>.20</w:t>
      </w:r>
    </w:p>
    <w:p w:rsidR="00BF3771" w:rsidRPr="00000C5C" w:rsidRDefault="00BF3771" w:rsidP="00BF3771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62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69"/>
        <w:gridCol w:w="1499"/>
        <w:gridCol w:w="2202"/>
        <w:gridCol w:w="1671"/>
        <w:gridCol w:w="6520"/>
        <w:gridCol w:w="2268"/>
      </w:tblGrid>
      <w:tr w:rsidR="00BF3771" w:rsidRPr="00E56327" w:rsidTr="009350C1">
        <w:tc>
          <w:tcPr>
            <w:tcW w:w="469" w:type="dxa"/>
          </w:tcPr>
          <w:p w:rsidR="00BF3771" w:rsidRPr="00E56327" w:rsidRDefault="00BF3771" w:rsidP="009350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99" w:type="dxa"/>
          </w:tcPr>
          <w:p w:rsidR="00BF3771" w:rsidRPr="00E56327" w:rsidRDefault="00BF3771" w:rsidP="009350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02" w:type="dxa"/>
          </w:tcPr>
          <w:p w:rsidR="00BF3771" w:rsidRPr="00E56327" w:rsidRDefault="00BF3771" w:rsidP="009350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Предмет, группа</w:t>
            </w:r>
          </w:p>
        </w:tc>
        <w:tc>
          <w:tcPr>
            <w:tcW w:w="1671" w:type="dxa"/>
          </w:tcPr>
          <w:p w:rsidR="00BF3771" w:rsidRPr="00E56327" w:rsidRDefault="00BF3771" w:rsidP="009350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520" w:type="dxa"/>
          </w:tcPr>
          <w:p w:rsidR="00BF3771" w:rsidRPr="00E56327" w:rsidRDefault="00BF3771" w:rsidP="009350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268" w:type="dxa"/>
          </w:tcPr>
          <w:p w:rsidR="00BF3771" w:rsidRPr="00E56327" w:rsidRDefault="00BF3771" w:rsidP="009350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8F7D97" w:rsidRPr="00E56327" w:rsidTr="008F7D97">
        <w:trPr>
          <w:trHeight w:val="302"/>
        </w:trPr>
        <w:tc>
          <w:tcPr>
            <w:tcW w:w="469" w:type="dxa"/>
          </w:tcPr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Яшина Марина Викторовна</w:t>
            </w:r>
          </w:p>
        </w:tc>
        <w:tc>
          <w:tcPr>
            <w:tcW w:w="2202" w:type="dxa"/>
          </w:tcPr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2 класс, 3 группа</w:t>
            </w: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 «Композиция»</w:t>
            </w: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8F7D9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520" w:type="dxa"/>
          </w:tcPr>
          <w:tbl>
            <w:tblPr>
              <w:tblW w:w="632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324"/>
            </w:tblGrid>
            <w:tr w:rsidR="008F7D97" w:rsidRPr="00E56327" w:rsidTr="00000954">
              <w:trPr>
                <w:trHeight w:val="256"/>
              </w:trPr>
              <w:tc>
                <w:tcPr>
                  <w:tcW w:w="6324" w:type="dxa"/>
                  <w:tcBorders>
                    <w:left w:val="nil"/>
                  </w:tcBorders>
                </w:tcPr>
                <w:p w:rsidR="008F7D97" w:rsidRDefault="008F7D97" w:rsidP="008F7D97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Повторение</w:t>
                  </w:r>
                  <w:r w:rsidRPr="00E5632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теме: </w:t>
                  </w:r>
                  <w:r w:rsidRPr="00582431">
                    <w:rPr>
                      <w:rFonts w:ascii="Times New Roman" w:hAnsi="Times New Roman"/>
                      <w:sz w:val="24"/>
                      <w:szCs w:val="24"/>
                    </w:rPr>
                    <w:t xml:space="preserve">Передача пространства в натюрморте. </w:t>
                  </w:r>
                  <w:r w:rsidRPr="00751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Просмотр видео-урок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</w:t>
                  </w:r>
                  <w:r w:rsidRPr="00751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данной теме: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8F7D97" w:rsidRDefault="00AD6017" w:rsidP="008F7D97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5" w:tgtFrame="_blank" w:history="1">
                    <w:r w:rsidR="008F7D97">
                      <w:rPr>
                        <w:rStyle w:val="a5"/>
                        <w:rFonts w:ascii="Arial" w:hAnsi="Arial" w:cs="Arial"/>
                        <w:color w:val="2A5885"/>
                        <w:sz w:val="20"/>
                        <w:szCs w:val="20"/>
                        <w:shd w:val="clear" w:color="auto" w:fill="FFFFFF"/>
                      </w:rPr>
                      <w:t>https://youtu.be/mkbQoUjdjg4</w:t>
                    </w:r>
                  </w:hyperlink>
                </w:p>
                <w:p w:rsidR="008F7D97" w:rsidRPr="00E56327" w:rsidRDefault="008F7D97" w:rsidP="008F7D97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1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Домашнее задание: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нарисовать простой натюрморт в интерьере около окна</w:t>
                  </w:r>
                </w:p>
                <w:p w:rsidR="008F7D97" w:rsidRDefault="008F7D97" w:rsidP="008F7D97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F7D97" w:rsidRDefault="008F7D97" w:rsidP="008F7D97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Контрольная работа: </w:t>
                  </w:r>
                  <w:r w:rsidRPr="00764360">
                    <w:rPr>
                      <w:rFonts w:ascii="Times New Roman" w:hAnsi="Times New Roman"/>
                      <w:sz w:val="24"/>
                      <w:szCs w:val="24"/>
                    </w:rPr>
                    <w:t>Выявление знаний, умений, навыков, полученных в 1-м и 2-м классах.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8F7D97" w:rsidRDefault="008F7D97" w:rsidP="008F7D97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1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Просмотр видео-урок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</w:t>
                  </w:r>
                  <w:r w:rsidRPr="00751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теме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</w:p>
                <w:p w:rsidR="008F7D97" w:rsidRDefault="00AD6017" w:rsidP="008F7D97">
                  <w:pPr>
                    <w:pStyle w:val="a4"/>
                  </w:pPr>
                  <w:hyperlink r:id="rId6" w:tgtFrame="_blank" w:history="1">
                    <w:r w:rsidR="0025623F">
                      <w:rPr>
                        <w:rStyle w:val="a5"/>
                        <w:rFonts w:ascii="Arial" w:hAnsi="Arial" w:cs="Arial"/>
                        <w:color w:val="2A5885"/>
                        <w:sz w:val="20"/>
                        <w:szCs w:val="20"/>
                        <w:shd w:val="clear" w:color="auto" w:fill="EDF0F5"/>
                      </w:rPr>
                      <w:t>https://youtu.be/hi6cXzjShqg</w:t>
                    </w:r>
                  </w:hyperlink>
                </w:p>
                <w:p w:rsidR="00046420" w:rsidRDefault="00AD6017" w:rsidP="008F7D97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7" w:tgtFrame="_blank" w:history="1">
                    <w:r w:rsidR="00046420">
                      <w:rPr>
                        <w:rStyle w:val="a5"/>
                        <w:rFonts w:ascii="Arial" w:hAnsi="Arial" w:cs="Arial"/>
                        <w:color w:val="2A5885"/>
                        <w:sz w:val="20"/>
                        <w:szCs w:val="20"/>
                        <w:shd w:val="clear" w:color="auto" w:fill="EDF0F5"/>
                      </w:rPr>
                      <w:t>https://youtu.be/l2X6XF53hEc</w:t>
                    </w:r>
                  </w:hyperlink>
                </w:p>
                <w:p w:rsidR="0025623F" w:rsidRPr="00EB769B" w:rsidRDefault="008F7D97" w:rsidP="0025623F">
                  <w:pPr>
                    <w:pStyle w:val="a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Домашнее задание</w:t>
                  </w:r>
                  <w:r w:rsidRPr="00E5632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r w:rsidR="0025623F">
                    <w:rPr>
                      <w:rFonts w:ascii="Times New Roman" w:hAnsi="Times New Roman"/>
                      <w:sz w:val="24"/>
                      <w:szCs w:val="24"/>
                    </w:rPr>
                    <w:t>Выполнение композиции на свободную тему.</w:t>
                  </w:r>
                </w:p>
                <w:p w:rsidR="008F7D97" w:rsidRPr="00E56327" w:rsidRDefault="008F7D97" w:rsidP="0025623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(Приложение 1)</w:t>
                  </w:r>
                  <w:r w:rsidRPr="00E5632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F7D97" w:rsidRPr="00E56327" w:rsidRDefault="008F7D97" w:rsidP="008F7D97">
            <w:pPr>
              <w:pStyle w:val="Default"/>
            </w:pPr>
            <w:r w:rsidRPr="00E56327">
              <w:t xml:space="preserve">Отправка ссылки на видео-урок и задания в группе в </w:t>
            </w:r>
            <w:proofErr w:type="spellStart"/>
            <w:r w:rsidRPr="00E56327">
              <w:t>WhatsAPP</w:t>
            </w:r>
            <w:proofErr w:type="spellEnd"/>
            <w:r w:rsidRPr="00E56327">
              <w:t xml:space="preserve">. </w:t>
            </w:r>
          </w:p>
          <w:p w:rsidR="008F7D97" w:rsidRPr="00E56327" w:rsidRDefault="008F7D97" w:rsidP="008F7D97">
            <w:pPr>
              <w:pStyle w:val="Default"/>
            </w:pPr>
            <w:r w:rsidRPr="00E56327">
              <w:t xml:space="preserve">Отчет по </w:t>
            </w:r>
            <w:proofErr w:type="spellStart"/>
            <w:r w:rsidRPr="00E56327">
              <w:t>WhatsAPP</w:t>
            </w:r>
            <w:proofErr w:type="spellEnd"/>
            <w:r w:rsidRPr="00E56327">
              <w:t>: фото работ учащихся.</w:t>
            </w: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D97" w:rsidRPr="00E56327" w:rsidTr="009350C1">
        <w:tc>
          <w:tcPr>
            <w:tcW w:w="469" w:type="dxa"/>
          </w:tcPr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499" w:type="dxa"/>
          </w:tcPr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Яшина Марина Викторовна</w:t>
            </w:r>
          </w:p>
        </w:tc>
        <w:tc>
          <w:tcPr>
            <w:tcW w:w="2202" w:type="dxa"/>
          </w:tcPr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2 класс, 1 группа</w:t>
            </w: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 «Композиция»</w:t>
            </w: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искусств»</w:t>
            </w:r>
          </w:p>
        </w:tc>
        <w:tc>
          <w:tcPr>
            <w:tcW w:w="1671" w:type="dxa"/>
          </w:tcPr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.2020.</w:t>
            </w: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520" w:type="dxa"/>
          </w:tcPr>
          <w:p w:rsidR="008F7D97" w:rsidRDefault="008F7D97" w:rsidP="008F7D9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работа: </w:t>
            </w:r>
            <w:r w:rsidRPr="00764360">
              <w:rPr>
                <w:rFonts w:ascii="Times New Roman" w:hAnsi="Times New Roman"/>
                <w:sz w:val="24"/>
                <w:szCs w:val="24"/>
              </w:rPr>
              <w:t>Выявление знаний, умений, навыков, полученных в 1-м и 2-м классах.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F7D9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Просмотр видео-урок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F7D97" w:rsidRDefault="00AD6017" w:rsidP="008F7D97">
            <w:pPr>
              <w:pStyle w:val="a4"/>
            </w:pPr>
            <w:hyperlink r:id="rId8" w:tgtFrame="_blank" w:history="1">
              <w:r w:rsidR="00592941">
                <w:rPr>
                  <w:rStyle w:val="a5"/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https://youtu.be/TVIZANIvhH0</w:t>
              </w:r>
            </w:hyperlink>
          </w:p>
          <w:p w:rsidR="0025623F" w:rsidRDefault="00AD601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25623F">
                <w:rPr>
                  <w:rStyle w:val="a5"/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https://youtu.be/yzlb0H37TYM</w:t>
              </w:r>
            </w:hyperlink>
          </w:p>
          <w:p w:rsidR="0025623F" w:rsidRPr="00EB769B" w:rsidRDefault="008F7D97" w:rsidP="002562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5623F">
              <w:rPr>
                <w:rFonts w:ascii="Times New Roman" w:hAnsi="Times New Roman"/>
                <w:sz w:val="24"/>
                <w:szCs w:val="24"/>
              </w:rPr>
              <w:t>Выполнение жанровой композиции на свободную тему.</w:t>
            </w:r>
          </w:p>
          <w:p w:rsidR="008F7D9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1)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 теме: </w:t>
            </w:r>
            <w:r w:rsidRPr="00582431">
              <w:rPr>
                <w:rFonts w:ascii="Times New Roman" w:hAnsi="Times New Roman"/>
                <w:sz w:val="24"/>
                <w:szCs w:val="24"/>
              </w:rPr>
              <w:t xml:space="preserve">Передача пространства в натюрморте. 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Просмотр видео-урок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по данной теме: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7D97" w:rsidRDefault="00AD601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8F7D97">
                <w:rPr>
                  <w:rStyle w:val="a5"/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https://youtu.be/mkbQoUjdjg4</w:t>
              </w:r>
            </w:hyperlink>
          </w:p>
          <w:p w:rsidR="008F7D9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нарисовать простой натюрморт в интерьере около окна (Приложение 1)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7D97" w:rsidRDefault="008F7D97" w:rsidP="008F7D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урока:</w:t>
            </w:r>
            <w:r w:rsidRPr="007F2A6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F2A65">
              <w:rPr>
                <w:rFonts w:ascii="Times New Roman" w:hAnsi="Times New Roman"/>
                <w:sz w:val="24"/>
                <w:szCs w:val="24"/>
              </w:rPr>
              <w:t xml:space="preserve">Строители Москвы конца </w:t>
            </w:r>
            <w:r w:rsidRPr="007F2A65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7F2A65">
              <w:rPr>
                <w:rFonts w:ascii="Times New Roman" w:hAnsi="Times New Roman"/>
                <w:sz w:val="24"/>
                <w:szCs w:val="24"/>
              </w:rPr>
              <w:t xml:space="preserve"> в. </w:t>
            </w:r>
            <w:proofErr w:type="spellStart"/>
            <w:r w:rsidRPr="007F2A65">
              <w:rPr>
                <w:rFonts w:ascii="Times New Roman" w:hAnsi="Times New Roman"/>
                <w:sz w:val="24"/>
                <w:szCs w:val="24"/>
              </w:rPr>
              <w:t>В.Баженов</w:t>
            </w:r>
            <w:proofErr w:type="spellEnd"/>
            <w:r w:rsidRPr="007F2A6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F2A65">
              <w:rPr>
                <w:rFonts w:ascii="Times New Roman" w:hAnsi="Times New Roman"/>
                <w:sz w:val="24"/>
                <w:szCs w:val="24"/>
              </w:rPr>
              <w:t>М.Казаков</w:t>
            </w:r>
            <w:proofErr w:type="spellEnd"/>
            <w:r w:rsidRPr="007F2A6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F2A65">
              <w:rPr>
                <w:rFonts w:ascii="Times New Roman" w:hAnsi="Times New Roman"/>
                <w:sz w:val="24"/>
                <w:szCs w:val="24"/>
              </w:rPr>
              <w:t>И.Старов</w:t>
            </w:r>
            <w:proofErr w:type="spellEnd"/>
            <w:r w:rsidRPr="007F2A6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F7D9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Просмотр видео-урок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F7D97" w:rsidRDefault="00AD6017" w:rsidP="008F7D97">
            <w:pPr>
              <w:pStyle w:val="a4"/>
            </w:pPr>
            <w:hyperlink r:id="rId11" w:history="1">
              <w:r w:rsidR="008F7D97">
                <w:rPr>
                  <w:rStyle w:val="a5"/>
                </w:rPr>
                <w:t>https://www.youtube.com/watch?v=bCJAkLMxASo</w:t>
              </w:r>
            </w:hyperlink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 с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бор материала учащимися по теме: «Третьяковская галерея»</w:t>
            </w:r>
          </w:p>
        </w:tc>
        <w:tc>
          <w:tcPr>
            <w:tcW w:w="2268" w:type="dxa"/>
          </w:tcPr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файлов в группе в </w:t>
            </w:r>
            <w:proofErr w:type="spellStart"/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. Отчет по </w:t>
            </w:r>
            <w:proofErr w:type="spellStart"/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: фото работ учащихся</w:t>
            </w:r>
          </w:p>
        </w:tc>
      </w:tr>
      <w:tr w:rsidR="008F7D97" w:rsidRPr="00E56327" w:rsidTr="009350C1">
        <w:trPr>
          <w:trHeight w:val="841"/>
        </w:trPr>
        <w:tc>
          <w:tcPr>
            <w:tcW w:w="469" w:type="dxa"/>
          </w:tcPr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99" w:type="dxa"/>
          </w:tcPr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Яшина Марина Викторовна</w:t>
            </w:r>
          </w:p>
        </w:tc>
        <w:tc>
          <w:tcPr>
            <w:tcW w:w="2202" w:type="dxa"/>
          </w:tcPr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02-2</w:t>
            </w: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</w:tc>
        <w:tc>
          <w:tcPr>
            <w:tcW w:w="1671" w:type="dxa"/>
          </w:tcPr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8F7D97" w:rsidRDefault="008F7D97" w:rsidP="008F7D9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Цветущий май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8F7D97" w:rsidRPr="00E56327" w:rsidRDefault="008F7D97" w:rsidP="008F7D9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видео-уроков по данной теме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F7D97" w:rsidRDefault="00AD6017" w:rsidP="008F7D9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8F7D97">
                <w:rPr>
                  <w:rStyle w:val="a5"/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https://youtu.be/7jAwMZpHYMM</w:t>
              </w:r>
            </w:hyperlink>
          </w:p>
          <w:p w:rsidR="008F7D97" w:rsidRPr="00E56327" w:rsidRDefault="008F7D97" w:rsidP="008F7D9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нарисовать</w:t>
            </w:r>
            <w:r w:rsidRPr="001E4A9E">
              <w:rPr>
                <w:rFonts w:ascii="Times New Roman" w:hAnsi="Times New Roman"/>
                <w:bCs/>
                <w:sz w:val="24"/>
                <w:szCs w:val="24"/>
              </w:rPr>
              <w:t xml:space="preserve"> последний месяц весны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1E4A9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F7D97" w:rsidRPr="00E56327" w:rsidRDefault="008F7D97" w:rsidP="008F7D97">
            <w:pPr>
              <w:pStyle w:val="Default"/>
            </w:pPr>
            <w:r w:rsidRPr="00E56327">
              <w:t xml:space="preserve">Отправка ссылки на видео-урок и задания в группе в </w:t>
            </w:r>
            <w:proofErr w:type="spellStart"/>
            <w:r w:rsidRPr="00E56327">
              <w:t>WhatsAPP</w:t>
            </w:r>
            <w:proofErr w:type="spellEnd"/>
            <w:r w:rsidRPr="00E56327">
              <w:t xml:space="preserve">. </w:t>
            </w:r>
          </w:p>
          <w:p w:rsidR="008F7D97" w:rsidRPr="00E56327" w:rsidRDefault="008F7D97" w:rsidP="008F7D97">
            <w:pPr>
              <w:pStyle w:val="Default"/>
            </w:pPr>
            <w:r w:rsidRPr="00E56327">
              <w:t xml:space="preserve">Отчет по </w:t>
            </w:r>
            <w:proofErr w:type="spellStart"/>
            <w:r w:rsidRPr="00E56327">
              <w:t>WhatsAPP</w:t>
            </w:r>
            <w:proofErr w:type="spellEnd"/>
            <w:r w:rsidRPr="00E56327">
              <w:t>: фото работ учащихся.</w:t>
            </w: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D97" w:rsidRPr="00E56327" w:rsidTr="00754904">
        <w:trPr>
          <w:trHeight w:val="2739"/>
        </w:trPr>
        <w:tc>
          <w:tcPr>
            <w:tcW w:w="469" w:type="dxa"/>
          </w:tcPr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</w:tcPr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Яшина Марина Викторовна</w:t>
            </w:r>
          </w:p>
        </w:tc>
        <w:tc>
          <w:tcPr>
            <w:tcW w:w="2202" w:type="dxa"/>
          </w:tcPr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02-1</w:t>
            </w:r>
          </w:p>
          <w:p w:rsidR="008F7D9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8F7D9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8F7D97" w:rsidRDefault="008F7D97" w:rsidP="008F7D9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Цветущий май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8F7D97" w:rsidRPr="00E56327" w:rsidRDefault="008F7D97" w:rsidP="008F7D9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видео-уроков по данной теме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F7D97" w:rsidRDefault="00AD6017" w:rsidP="008F7D9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8F7D97">
                <w:rPr>
                  <w:rStyle w:val="a5"/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https://youtu.be/7jAwMZpHYMM</w:t>
              </w:r>
            </w:hyperlink>
          </w:p>
          <w:p w:rsidR="008F7D97" w:rsidRDefault="008F7D97" w:rsidP="008F7D9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нарисовать</w:t>
            </w:r>
            <w:r w:rsidRPr="001E4A9E">
              <w:rPr>
                <w:rFonts w:ascii="Times New Roman" w:hAnsi="Times New Roman"/>
                <w:bCs/>
                <w:sz w:val="24"/>
                <w:szCs w:val="24"/>
              </w:rPr>
              <w:t xml:space="preserve"> последний месяц весны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1E4A9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8F7D97" w:rsidRDefault="008F7D97" w:rsidP="008F7D9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7D97" w:rsidRDefault="008F7D97" w:rsidP="008F7D9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урока: «Птичий двор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птиц на основе сложившихся представлений о домашних птицах.</w:t>
            </w:r>
          </w:p>
          <w:p w:rsidR="008F7D97" w:rsidRPr="00E56327" w:rsidRDefault="008F7D97" w:rsidP="008F7D9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видео-уроков по данной теме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F7D97" w:rsidRPr="00C9585B" w:rsidRDefault="00AD601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8F7D97">
                <w:rPr>
                  <w:rStyle w:val="a5"/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https://youtu.be/n92hc0xyCEU</w:t>
              </w:r>
            </w:hyperlink>
          </w:p>
          <w:p w:rsidR="008F7D97" w:rsidRPr="00E56327" w:rsidRDefault="008F7D97" w:rsidP="008F7D9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 нарисовать домашних птиц.</w:t>
            </w:r>
          </w:p>
        </w:tc>
        <w:tc>
          <w:tcPr>
            <w:tcW w:w="2268" w:type="dxa"/>
          </w:tcPr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файлов в группе в </w:t>
            </w:r>
            <w:proofErr w:type="spellStart"/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. Отчет по </w:t>
            </w:r>
            <w:proofErr w:type="spellStart"/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: фото работ учащихся</w:t>
            </w:r>
          </w:p>
          <w:p w:rsidR="008F7D97" w:rsidRPr="00E56327" w:rsidRDefault="008F7D97" w:rsidP="008F7D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3771" w:rsidRPr="00E56327" w:rsidRDefault="00BF3771" w:rsidP="00BF377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F3771" w:rsidRPr="00C9585B" w:rsidRDefault="00BF3771" w:rsidP="00BF3771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C9585B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BF3771" w:rsidRPr="00C9585B" w:rsidRDefault="00BF3771" w:rsidP="00BF377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85B">
        <w:rPr>
          <w:rFonts w:ascii="Times New Roman" w:hAnsi="Times New Roman" w:cs="Times New Roman"/>
          <w:b/>
          <w:sz w:val="24"/>
          <w:szCs w:val="24"/>
        </w:rPr>
        <w:t>Дополнительная справочная литература по Рисунку</w:t>
      </w:r>
    </w:p>
    <w:p w:rsidR="00BF3771" w:rsidRPr="00C9585B" w:rsidRDefault="005F69D0" w:rsidP="00BF377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F3771">
        <w:rPr>
          <w:rFonts w:ascii="Times New Roman" w:hAnsi="Times New Roman" w:cs="Times New Roman"/>
          <w:sz w:val="24"/>
          <w:szCs w:val="24"/>
        </w:rPr>
        <w:t xml:space="preserve">. </w:t>
      </w:r>
      <w:r w:rsidR="00BF3771" w:rsidRPr="00C9585B">
        <w:rPr>
          <w:rFonts w:ascii="Times New Roman" w:hAnsi="Times New Roman" w:cs="Times New Roman"/>
          <w:sz w:val="24"/>
          <w:szCs w:val="24"/>
        </w:rPr>
        <w:t xml:space="preserve">Видео </w:t>
      </w:r>
      <w:r w:rsidR="00BF3771">
        <w:rPr>
          <w:rFonts w:ascii="Times New Roman" w:hAnsi="Times New Roman" w:cs="Times New Roman"/>
          <w:sz w:val="24"/>
          <w:szCs w:val="24"/>
        </w:rPr>
        <w:t>–</w:t>
      </w:r>
      <w:r w:rsidR="00BF3771" w:rsidRPr="00C9585B">
        <w:rPr>
          <w:rFonts w:ascii="Times New Roman" w:hAnsi="Times New Roman" w:cs="Times New Roman"/>
          <w:sz w:val="24"/>
          <w:szCs w:val="24"/>
        </w:rPr>
        <w:t>урок:</w:t>
      </w:r>
      <w:r w:rsidR="00BF3771">
        <w:rPr>
          <w:rFonts w:ascii="Times New Roman" w:hAnsi="Times New Roman" w:cs="Times New Roman"/>
          <w:sz w:val="24"/>
          <w:szCs w:val="24"/>
        </w:rPr>
        <w:t xml:space="preserve"> Изображение птиц (курочка, петушок)</w:t>
      </w:r>
      <w:r w:rsidR="00BF3771" w:rsidRPr="00C958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3771" w:rsidRPr="00C9585B" w:rsidRDefault="00BF3771" w:rsidP="00BF3771">
      <w:pPr>
        <w:pStyle w:val="a4"/>
        <w:rPr>
          <w:rFonts w:ascii="Times New Roman" w:hAnsi="Times New Roman" w:cs="Times New Roman"/>
          <w:sz w:val="24"/>
          <w:szCs w:val="24"/>
        </w:rPr>
      </w:pPr>
      <w:r w:rsidRPr="00C9585B"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15" w:tgtFrame="_blank" w:history="1">
        <w:r>
          <w:rPr>
            <w:rStyle w:val="a5"/>
            <w:rFonts w:ascii="Arial" w:hAnsi="Arial" w:cs="Arial"/>
            <w:color w:val="2A5885"/>
            <w:sz w:val="20"/>
            <w:szCs w:val="20"/>
            <w:shd w:val="clear" w:color="auto" w:fill="FFFFFF"/>
          </w:rPr>
          <w:t>https://youtu.be/n92hc0xyCEU</w:t>
        </w:r>
      </w:hyperlink>
    </w:p>
    <w:p w:rsidR="00BF3771" w:rsidRDefault="00BF3771" w:rsidP="00BF377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85B">
        <w:rPr>
          <w:rFonts w:ascii="Times New Roman" w:hAnsi="Times New Roman" w:cs="Times New Roman"/>
          <w:b/>
          <w:sz w:val="24"/>
          <w:szCs w:val="24"/>
        </w:rPr>
        <w:t>Дополнительная справочная литература по Живописи</w:t>
      </w:r>
    </w:p>
    <w:p w:rsidR="00BF3771" w:rsidRPr="00C9585B" w:rsidRDefault="00BF3771" w:rsidP="00BF377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771" w:rsidRPr="00C9585B" w:rsidRDefault="00BF3771" w:rsidP="00BF377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9585B">
        <w:rPr>
          <w:rFonts w:ascii="Times New Roman" w:hAnsi="Times New Roman" w:cs="Times New Roman"/>
          <w:sz w:val="24"/>
          <w:szCs w:val="24"/>
        </w:rPr>
        <w:t>идео-урок по теме: «</w:t>
      </w:r>
      <w:r>
        <w:rPr>
          <w:rFonts w:ascii="Times New Roman" w:hAnsi="Times New Roman" w:cs="Times New Roman"/>
          <w:sz w:val="24"/>
          <w:szCs w:val="24"/>
        </w:rPr>
        <w:t>Рисуем окно с натуры</w:t>
      </w:r>
      <w:r w:rsidRPr="00C9585B">
        <w:rPr>
          <w:rFonts w:ascii="Times New Roman" w:hAnsi="Times New Roman" w:cs="Times New Roman"/>
          <w:sz w:val="24"/>
          <w:szCs w:val="24"/>
        </w:rPr>
        <w:t>»</w:t>
      </w:r>
    </w:p>
    <w:p w:rsidR="00BF3771" w:rsidRDefault="00BF3771" w:rsidP="00BF3771">
      <w:pPr>
        <w:pStyle w:val="a4"/>
        <w:rPr>
          <w:rFonts w:ascii="Times New Roman" w:hAnsi="Times New Roman" w:cs="Times New Roman"/>
          <w:sz w:val="24"/>
          <w:szCs w:val="24"/>
        </w:rPr>
      </w:pPr>
      <w:r w:rsidRPr="00C9585B">
        <w:rPr>
          <w:rFonts w:ascii="Times New Roman" w:hAnsi="Times New Roman" w:cs="Times New Roman"/>
          <w:sz w:val="24"/>
          <w:szCs w:val="24"/>
        </w:rPr>
        <w:t>Ссылка:</w:t>
      </w:r>
      <w:r w:rsidRPr="009A6B83">
        <w:t xml:space="preserve"> </w:t>
      </w:r>
      <w:hyperlink r:id="rId16" w:tgtFrame="_blank" w:history="1">
        <w:r>
          <w:rPr>
            <w:rStyle w:val="a5"/>
            <w:rFonts w:ascii="Arial" w:hAnsi="Arial" w:cs="Arial"/>
            <w:color w:val="2A5885"/>
            <w:sz w:val="20"/>
            <w:szCs w:val="20"/>
            <w:shd w:val="clear" w:color="auto" w:fill="FFFFFF"/>
          </w:rPr>
          <w:t>https://youtu.be/mkbQoUjdjg4</w:t>
        </w:r>
      </w:hyperlink>
    </w:p>
    <w:p w:rsidR="00BF3771" w:rsidRPr="00C9585B" w:rsidRDefault="00BF3771" w:rsidP="00BF377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</w:t>
      </w:r>
      <w:r w:rsidRPr="008E3B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Видео-урок по теме: </w:t>
      </w:r>
      <w:r w:rsidRPr="00C9585B">
        <w:rPr>
          <w:rFonts w:ascii="Times New Roman" w:hAnsi="Times New Roman" w:cs="Times New Roman"/>
          <w:sz w:val="24"/>
          <w:szCs w:val="24"/>
        </w:rPr>
        <w:t xml:space="preserve">Как </w:t>
      </w:r>
      <w:r w:rsidR="005F69D0">
        <w:rPr>
          <w:rFonts w:ascii="Times New Roman" w:hAnsi="Times New Roman" w:cs="Times New Roman"/>
          <w:sz w:val="24"/>
          <w:szCs w:val="24"/>
        </w:rPr>
        <w:t>нарисовать траву и цветы гуашью</w:t>
      </w:r>
      <w:r w:rsidRPr="00C9585B">
        <w:rPr>
          <w:rFonts w:ascii="Times New Roman" w:hAnsi="Times New Roman" w:cs="Times New Roman"/>
          <w:sz w:val="24"/>
          <w:szCs w:val="24"/>
        </w:rPr>
        <w:t>.</w:t>
      </w:r>
    </w:p>
    <w:p w:rsidR="00BF3771" w:rsidRDefault="00BF3771" w:rsidP="00BF3771">
      <w:pPr>
        <w:pStyle w:val="a4"/>
        <w:rPr>
          <w:rFonts w:ascii="Times New Roman" w:hAnsi="Times New Roman" w:cs="Times New Roman"/>
          <w:sz w:val="24"/>
          <w:szCs w:val="24"/>
        </w:rPr>
      </w:pPr>
      <w:r w:rsidRPr="00C9585B"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17" w:tgtFrame="_blank" w:history="1">
        <w:r w:rsidR="005F69D0">
          <w:rPr>
            <w:rStyle w:val="a5"/>
            <w:rFonts w:ascii="Arial" w:hAnsi="Arial" w:cs="Arial"/>
            <w:color w:val="2A5885"/>
            <w:sz w:val="20"/>
            <w:szCs w:val="20"/>
            <w:shd w:val="clear" w:color="auto" w:fill="EDF0F5"/>
          </w:rPr>
          <w:t>https://youtu.be/8hZZJC0Pq1Q</w:t>
        </w:r>
      </w:hyperlink>
    </w:p>
    <w:p w:rsidR="00BF3771" w:rsidRPr="008E3B2D" w:rsidRDefault="00BF3771" w:rsidP="00BF377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B2D">
        <w:rPr>
          <w:rFonts w:ascii="Times New Roman" w:hAnsi="Times New Roman" w:cs="Times New Roman"/>
          <w:b/>
          <w:sz w:val="24"/>
          <w:szCs w:val="24"/>
        </w:rPr>
        <w:t>Дополнительная справочная литература по Композиции</w:t>
      </w:r>
    </w:p>
    <w:p w:rsidR="00BF3771" w:rsidRPr="00C9585B" w:rsidRDefault="00BF3771" w:rsidP="00BF377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F7D97" w:rsidRPr="00C9585B" w:rsidRDefault="00BF3771" w:rsidP="008F7D97">
      <w:pPr>
        <w:pStyle w:val="a4"/>
        <w:rPr>
          <w:rFonts w:ascii="Times New Roman" w:hAnsi="Times New Roman" w:cs="Times New Roman"/>
          <w:sz w:val="24"/>
          <w:szCs w:val="24"/>
        </w:rPr>
      </w:pPr>
      <w:r w:rsidRPr="00C9585B">
        <w:rPr>
          <w:rFonts w:ascii="Times New Roman" w:hAnsi="Times New Roman" w:cs="Times New Roman"/>
          <w:sz w:val="24"/>
          <w:szCs w:val="24"/>
        </w:rPr>
        <w:t>1</w:t>
      </w:r>
      <w:r w:rsidRPr="00CB5A33">
        <w:rPr>
          <w:rFonts w:ascii="Times New Roman" w:hAnsi="Times New Roman" w:cs="Times New Roman"/>
          <w:sz w:val="24"/>
          <w:szCs w:val="24"/>
        </w:rPr>
        <w:t xml:space="preserve"> </w:t>
      </w:r>
      <w:r w:rsidRPr="00C9585B">
        <w:rPr>
          <w:rFonts w:ascii="Times New Roman" w:hAnsi="Times New Roman" w:cs="Times New Roman"/>
          <w:sz w:val="24"/>
          <w:szCs w:val="24"/>
        </w:rPr>
        <w:t xml:space="preserve">Видео-урок по теме: </w:t>
      </w:r>
      <w:r w:rsidR="0025623F">
        <w:rPr>
          <w:rFonts w:ascii="Times New Roman" w:hAnsi="Times New Roman" w:cs="Times New Roman"/>
          <w:sz w:val="24"/>
          <w:szCs w:val="24"/>
        </w:rPr>
        <w:t>Как нарисовать танцующую девочку</w:t>
      </w:r>
    </w:p>
    <w:p w:rsidR="008F7D97" w:rsidRDefault="00BF3771" w:rsidP="00BF3771">
      <w:pPr>
        <w:pStyle w:val="a4"/>
        <w:rPr>
          <w:rFonts w:ascii="Times New Roman" w:hAnsi="Times New Roman" w:cs="Times New Roman"/>
          <w:sz w:val="24"/>
          <w:szCs w:val="24"/>
        </w:rPr>
      </w:pPr>
      <w:r w:rsidRPr="00C9585B"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18" w:tgtFrame="_blank" w:history="1">
        <w:r w:rsidR="0025623F">
          <w:rPr>
            <w:rStyle w:val="a5"/>
            <w:rFonts w:ascii="Arial" w:hAnsi="Arial" w:cs="Arial"/>
            <w:color w:val="2A5885"/>
            <w:sz w:val="20"/>
            <w:szCs w:val="20"/>
            <w:shd w:val="clear" w:color="auto" w:fill="EDF0F5"/>
          </w:rPr>
          <w:t>https://youtu.be/yzlb0H37TYM</w:t>
        </w:r>
      </w:hyperlink>
    </w:p>
    <w:p w:rsidR="008F7D97" w:rsidRDefault="00BF3771" w:rsidP="00BF377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9585B">
        <w:rPr>
          <w:rFonts w:ascii="Times New Roman" w:hAnsi="Times New Roman" w:cs="Times New Roman"/>
          <w:sz w:val="24"/>
          <w:szCs w:val="24"/>
        </w:rPr>
        <w:t xml:space="preserve">Видео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9585B">
        <w:rPr>
          <w:rFonts w:ascii="Times New Roman" w:hAnsi="Times New Roman" w:cs="Times New Roman"/>
          <w:sz w:val="24"/>
          <w:szCs w:val="24"/>
        </w:rPr>
        <w:t>урок</w:t>
      </w:r>
      <w:r>
        <w:rPr>
          <w:rFonts w:ascii="Times New Roman" w:hAnsi="Times New Roman" w:cs="Times New Roman"/>
          <w:sz w:val="24"/>
          <w:szCs w:val="24"/>
        </w:rPr>
        <w:t xml:space="preserve"> по теме</w:t>
      </w:r>
      <w:r w:rsidRPr="00C9585B">
        <w:rPr>
          <w:rFonts w:ascii="Times New Roman" w:hAnsi="Times New Roman" w:cs="Times New Roman"/>
          <w:sz w:val="24"/>
          <w:szCs w:val="24"/>
        </w:rPr>
        <w:t xml:space="preserve">: </w:t>
      </w:r>
      <w:r w:rsidR="0025623F">
        <w:rPr>
          <w:rFonts w:ascii="Times New Roman" w:hAnsi="Times New Roman" w:cs="Times New Roman"/>
          <w:sz w:val="24"/>
          <w:szCs w:val="24"/>
        </w:rPr>
        <w:t>как нарисовать девушку смотрящую на полную луну</w:t>
      </w:r>
    </w:p>
    <w:p w:rsidR="008F7D97" w:rsidRDefault="00BF3771" w:rsidP="00BF3771">
      <w:pPr>
        <w:pStyle w:val="a4"/>
        <w:rPr>
          <w:rFonts w:ascii="Times New Roman" w:hAnsi="Times New Roman" w:cs="Times New Roman"/>
          <w:sz w:val="24"/>
          <w:szCs w:val="24"/>
        </w:rPr>
      </w:pPr>
      <w:r w:rsidRPr="00C9585B"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19" w:tgtFrame="_blank" w:history="1">
        <w:r w:rsidR="0025623F">
          <w:rPr>
            <w:rStyle w:val="a5"/>
            <w:rFonts w:ascii="Arial" w:hAnsi="Arial" w:cs="Arial"/>
            <w:color w:val="2A5885"/>
            <w:sz w:val="20"/>
            <w:szCs w:val="20"/>
            <w:shd w:val="clear" w:color="auto" w:fill="EDF0F5"/>
          </w:rPr>
          <w:t>https://youtu.be/hi6cXzjShqg</w:t>
        </w:r>
      </w:hyperlink>
    </w:p>
    <w:p w:rsidR="00046420" w:rsidRDefault="00046420" w:rsidP="00046420">
      <w:pPr>
        <w:pStyle w:val="a4"/>
      </w:pPr>
      <w:r>
        <w:t xml:space="preserve">3. </w:t>
      </w:r>
      <w:r w:rsidRPr="00C9585B">
        <w:rPr>
          <w:rFonts w:ascii="Times New Roman" w:hAnsi="Times New Roman" w:cs="Times New Roman"/>
          <w:sz w:val="24"/>
          <w:szCs w:val="24"/>
        </w:rPr>
        <w:t>Видео-урок по теме:</w:t>
      </w:r>
      <w:r>
        <w:rPr>
          <w:rFonts w:ascii="Times New Roman" w:hAnsi="Times New Roman" w:cs="Times New Roman"/>
          <w:sz w:val="24"/>
          <w:szCs w:val="24"/>
        </w:rPr>
        <w:t xml:space="preserve"> Как нарисовать летний цветущий луг.</w:t>
      </w:r>
    </w:p>
    <w:p w:rsidR="00046420" w:rsidRDefault="00046420" w:rsidP="00046420">
      <w:pPr>
        <w:pStyle w:val="a4"/>
      </w:pPr>
      <w:r>
        <w:t xml:space="preserve">Ссылка: </w:t>
      </w:r>
      <w:hyperlink r:id="rId20" w:tgtFrame="_blank" w:history="1">
        <w:r>
          <w:rPr>
            <w:rStyle w:val="a5"/>
            <w:rFonts w:ascii="Arial" w:hAnsi="Arial" w:cs="Arial"/>
            <w:color w:val="2A5885"/>
            <w:sz w:val="20"/>
            <w:szCs w:val="20"/>
            <w:shd w:val="clear" w:color="auto" w:fill="EDF0F5"/>
          </w:rPr>
          <w:t>https://youtu.be/l2X6XF53hEc</w:t>
        </w:r>
      </w:hyperlink>
    </w:p>
    <w:p w:rsidR="00BF3771" w:rsidRDefault="00BF3771" w:rsidP="00BF377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B2D">
        <w:rPr>
          <w:rFonts w:ascii="Times New Roman" w:hAnsi="Times New Roman" w:cs="Times New Roman"/>
          <w:b/>
          <w:sz w:val="24"/>
          <w:szCs w:val="24"/>
        </w:rPr>
        <w:lastRenderedPageBreak/>
        <w:t>Дополнительная справочная литература по Истории искусств</w:t>
      </w:r>
    </w:p>
    <w:p w:rsidR="00BF3771" w:rsidRDefault="00BF3771" w:rsidP="00BF377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771" w:rsidRDefault="00BF3771" w:rsidP="00BF377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585B">
        <w:rPr>
          <w:rFonts w:ascii="Times New Roman" w:hAnsi="Times New Roman" w:cs="Times New Roman"/>
          <w:sz w:val="24"/>
          <w:szCs w:val="24"/>
        </w:rPr>
        <w:t>Видео презентация по теме: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72A4">
        <w:rPr>
          <w:rFonts w:ascii="Times New Roman" w:hAnsi="Times New Roman" w:cs="Times New Roman"/>
          <w:sz w:val="24"/>
          <w:szCs w:val="24"/>
        </w:rPr>
        <w:t xml:space="preserve">Архитектура Российской Империи. </w:t>
      </w:r>
      <w:r w:rsidR="00B572A4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="00B572A4">
        <w:rPr>
          <w:rFonts w:ascii="Times New Roman" w:hAnsi="Times New Roman" w:cs="Times New Roman"/>
          <w:sz w:val="24"/>
          <w:szCs w:val="24"/>
        </w:rPr>
        <w:t>в. – «Век Просвещения»</w:t>
      </w:r>
    </w:p>
    <w:p w:rsidR="00BF3771" w:rsidRPr="00C9585B" w:rsidRDefault="00BF3771" w:rsidP="00BF3771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C958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21" w:history="1">
        <w:r>
          <w:rPr>
            <w:rStyle w:val="a5"/>
          </w:rPr>
          <w:t>https://www.youtube.com/watch?v=_OUYqwqh4jo</w:t>
        </w:r>
      </w:hyperlink>
    </w:p>
    <w:p w:rsidR="008F7D97" w:rsidRDefault="008F7D97" w:rsidP="00BF3771">
      <w:pPr>
        <w:pStyle w:val="a4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F3771" w:rsidRDefault="00BF3771" w:rsidP="00BF3771">
      <w:pPr>
        <w:pStyle w:val="a4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2</w:t>
      </w:r>
    </w:p>
    <w:p w:rsidR="00F07259" w:rsidRDefault="00F07259" w:rsidP="00F07259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53125" cy="5230968"/>
            <wp:effectExtent l="0" t="0" r="0" b="8255"/>
            <wp:docPr id="2" name="Рисунок 2" descr="https://sun1-28.userapi.com/395d-n0SlQNShz4_qpN5IMomly3631alLLdiww/HTnRVSUu6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28.userapi.com/395d-n0SlQNShz4_qpN5IMomly3631alLLdiww/HTnRVSUu6b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4" b="9061"/>
                    <a:stretch/>
                  </pic:blipFill>
                  <pic:spPr bwMode="auto">
                    <a:xfrm>
                      <a:off x="0" y="0"/>
                      <a:ext cx="5967156" cy="5243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7259" w:rsidRDefault="00F07259" w:rsidP="00F072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7259">
        <w:rPr>
          <w:rFonts w:ascii="Times New Roman" w:hAnsi="Times New Roman" w:cs="Times New Roman"/>
          <w:sz w:val="28"/>
          <w:szCs w:val="28"/>
        </w:rPr>
        <w:t>Гатауллина</w:t>
      </w:r>
      <w:proofErr w:type="spellEnd"/>
      <w:r w:rsidRPr="00F07259">
        <w:rPr>
          <w:rFonts w:ascii="Times New Roman" w:hAnsi="Times New Roman" w:cs="Times New Roman"/>
          <w:sz w:val="28"/>
          <w:szCs w:val="28"/>
        </w:rPr>
        <w:t xml:space="preserve"> Диана, 12 лет, 2 класс 1 группа</w:t>
      </w:r>
    </w:p>
    <w:p w:rsidR="00F07259" w:rsidRDefault="00F07259" w:rsidP="00F072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800960" cy="6153150"/>
            <wp:effectExtent l="0" t="0" r="635" b="0"/>
            <wp:docPr id="3" name="Рисунок 3" descr="https://sun1-89.userapi.com/tZOHAU-nktAEkXVl2RmgCyfHJcB_9B-jc0p9BQ/YhslN19kF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1-89.userapi.com/tZOHAU-nktAEkXVl2RmgCyfHJcB_9B-jc0p9BQ/YhslN19kFl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77"/>
                    <a:stretch/>
                  </pic:blipFill>
                  <pic:spPr bwMode="auto">
                    <a:xfrm>
                      <a:off x="0" y="0"/>
                      <a:ext cx="8810632" cy="6159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7259" w:rsidRDefault="00F07259" w:rsidP="00F072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Ананьева Камилла, 8 лет, 2 класс 3 группа</w:t>
      </w:r>
    </w:p>
    <w:p w:rsidR="006C1DDB" w:rsidRDefault="006C1DDB" w:rsidP="00F072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910181" cy="6261000"/>
            <wp:effectExtent l="0" t="0" r="5715" b="6985"/>
            <wp:docPr id="16" name="Рисунок 16" descr="https://sun1-99.userapi.com/3BAX4XGOg3XBXHavsswF8Yuk2-o2pqZMCRWCFA/6t6AsOMA7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99.userapi.com/3BAX4XGOg3XBXHavsswF8Yuk2-o2pqZMCRWCFA/6t6AsOMA7SI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2100" cy="626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DDB" w:rsidRDefault="006C1DDB" w:rsidP="00F072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Мубаракшина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Вероника, 9 лет, 2 класс 3 группа</w:t>
      </w:r>
    </w:p>
    <w:p w:rsidR="006C1DDB" w:rsidRDefault="006B05C3" w:rsidP="006C1DDB">
      <w:pPr>
        <w:pStyle w:val="a4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61124" cy="3475094"/>
            <wp:effectExtent l="0" t="0" r="0" b="0"/>
            <wp:docPr id="4" name="Рисунок 4" descr="https://sun1-91.userapi.com/kRFLcUeKwmSPxTP7BfNOvfTnWG659MhRaDcxRg/75PK3EebW6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91.userapi.com/kRFLcUeKwmSPxTP7BfNOvfTnWG659MhRaDcxRg/75PK3EebW6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1" b="2141"/>
                    <a:stretch/>
                  </pic:blipFill>
                  <pic:spPr bwMode="auto">
                    <a:xfrm>
                      <a:off x="0" y="0"/>
                      <a:ext cx="2568209" cy="3484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C1DDB">
        <w:rPr>
          <w:noProof/>
          <w:lang w:eastAsia="ru-RU"/>
        </w:rPr>
        <w:t xml:space="preserve">        </w:t>
      </w:r>
      <w:r w:rsidR="006C1DDB">
        <w:rPr>
          <w:noProof/>
          <w:lang w:eastAsia="ru-RU"/>
        </w:rPr>
        <w:drawing>
          <wp:inline distT="0" distB="0" distL="0" distR="0" wp14:anchorId="1E495863" wp14:editId="7ED086E8">
            <wp:extent cx="2505075" cy="3401954"/>
            <wp:effectExtent l="0" t="0" r="0" b="8255"/>
            <wp:docPr id="15" name="Рисунок 15" descr="https://sun1-17.userapi.com/XwvPgvo_C_XEaMOXU0ESQPt1GVNCpEPBSrMqOQ/aczCiNyYc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17.userapi.com/XwvPgvo_C_XEaMOXU0ESQPt1GVNCpEPBSrMqOQ/aczCiNyYc1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318" cy="3413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DDB" w:rsidRDefault="006C1DDB" w:rsidP="006C1DDB">
      <w:pPr>
        <w:pStyle w:val="a4"/>
        <w:jc w:val="center"/>
        <w:rPr>
          <w:noProof/>
          <w:lang w:eastAsia="ru-RU"/>
        </w:rPr>
      </w:pPr>
    </w:p>
    <w:p w:rsidR="006B05C3" w:rsidRDefault="00670F7A" w:rsidP="006C1DD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6646C7" wp14:editId="37B62AFE">
            <wp:extent cx="2728811" cy="3734865"/>
            <wp:effectExtent l="0" t="7620" r="6985" b="6985"/>
            <wp:docPr id="13" name="Рисунок 13" descr="https://sun1-29.userapi.com/McMBrG0JhaPbfnHtxO3U2ZtFrgGn6sffYSFtOA/DQKOhQIQW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1-29.userapi.com/McMBrG0JhaPbfnHtxO3U2ZtFrgGn6sffYSFtOA/DQKOhQIQWFQ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43512" cy="375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5C3" w:rsidRDefault="006B05C3" w:rsidP="00F072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Большаков Женя, 13 лет,2 класс 1 группа</w:t>
      </w:r>
    </w:p>
    <w:p w:rsidR="006C1DDB" w:rsidRDefault="000A32A9" w:rsidP="00F072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91375" cy="5393531"/>
            <wp:effectExtent l="0" t="0" r="0" b="0"/>
            <wp:docPr id="14" name="Рисунок 14" descr="https://sun1-24.userapi.com/Kx-iro6mpJJw8yCF9CTIJzMgBA3OjnTrY4VQ8A/wpMXOU1fE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1-24.userapi.com/Kx-iro6mpJJw8yCF9CTIJzMgBA3OjnTrY4VQ8A/wpMXOU1fElc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935" cy="5402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DDB" w:rsidRDefault="006C1DDB" w:rsidP="00F072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Есауленко Люда,9 лет, 2 класс 1 группа</w:t>
      </w:r>
    </w:p>
    <w:p w:rsidR="000A32A9" w:rsidRDefault="006C1DDB" w:rsidP="00F072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46989" cy="6143625"/>
            <wp:effectExtent l="0" t="0" r="1270" b="0"/>
            <wp:docPr id="17" name="Рисунок 17" descr="https://sun1-25.userapi.com/bM03pMME1sJBDfP5cKIRDyIqrmmR998GGgrjaA/SkqA2J4Gx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1-25.userapi.com/bM03pMME1sJBDfP5cKIRDyIqrmmR998GGgrjaA/SkqA2J4Gxq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1" r="1499"/>
                    <a:stretch/>
                  </pic:blipFill>
                  <pic:spPr bwMode="auto">
                    <a:xfrm>
                      <a:off x="0" y="0"/>
                      <a:ext cx="4654572" cy="615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C1DDB" w:rsidRDefault="006C1DDB" w:rsidP="00F072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Мубаракшина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Анастасия, 12 лет, 2 класс 1 группа</w:t>
      </w:r>
    </w:p>
    <w:p w:rsidR="006B05C3" w:rsidRDefault="00786DCA" w:rsidP="00786DCA">
      <w:pPr>
        <w:pStyle w:val="a4"/>
        <w:tabs>
          <w:tab w:val="center" w:pos="7699"/>
          <w:tab w:val="left" w:pos="116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4301508" cy="6153150"/>
            <wp:effectExtent l="0" t="0" r="3810" b="0"/>
            <wp:docPr id="1" name="Рисунок 1" descr="https://sun1-88.userapi.com/KxgO7G_-KCAvNjjloZmFJiB5cHg6TvzgKRe4XA/jdvsz_SBv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88.userapi.com/KxgO7G_-KCAvNjjloZmFJiB5cHg6TvzgKRe4XA/jdvsz_SBvpg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286" cy="6167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786DCA" w:rsidRDefault="00786DCA" w:rsidP="00786DCA">
      <w:pPr>
        <w:pStyle w:val="a4"/>
        <w:tabs>
          <w:tab w:val="center" w:pos="7699"/>
          <w:tab w:val="left" w:pos="116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Демидова Валя, 10 лет, 2 класс 1 группа</w:t>
      </w:r>
    </w:p>
    <w:p w:rsidR="00786DCA" w:rsidRDefault="00786DCA" w:rsidP="00786DCA">
      <w:pPr>
        <w:pStyle w:val="a4"/>
        <w:tabs>
          <w:tab w:val="center" w:pos="7699"/>
          <w:tab w:val="left" w:pos="116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6800" cy="6393116"/>
            <wp:effectExtent l="0" t="0" r="0" b="8255"/>
            <wp:docPr id="5" name="Рисунок 5" descr="https://sun1-22.userapi.com/epFGypP7n0UUwqBh8apPCbfs47ymdkUUipo2EQ/e5VINJqW_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22.userapi.com/epFGypP7n0UUwqBh8apPCbfs47ymdkUUipo2EQ/e5VINJqW_eg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483" cy="6395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DCA" w:rsidRDefault="00786DCA" w:rsidP="00786DCA">
      <w:pPr>
        <w:pStyle w:val="a4"/>
        <w:tabs>
          <w:tab w:val="center" w:pos="7699"/>
          <w:tab w:val="left" w:pos="11640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Кострина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Маша, 8 лет, 1 класс 3 группа</w:t>
      </w:r>
    </w:p>
    <w:p w:rsidR="00786DCA" w:rsidRDefault="00786DCA" w:rsidP="009069BF">
      <w:pPr>
        <w:pStyle w:val="a4"/>
        <w:tabs>
          <w:tab w:val="center" w:pos="7699"/>
          <w:tab w:val="left" w:pos="1164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14975" cy="3827393"/>
            <wp:effectExtent l="0" t="0" r="0" b="1905"/>
            <wp:docPr id="7" name="Рисунок 7" descr="https://sun1-16.userapi.com/axexNjXlG73QhYlD4rIzGR5XUgx-RsSDMl-irQ/IpBh58ydG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16.userapi.com/axexNjXlG73QhYlD4rIzGR5XUgx-RsSDMl-irQ/IpBh58ydGOc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843" cy="383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9BF">
        <w:rPr>
          <w:rFonts w:ascii="Times New Roman" w:hAnsi="Times New Roman" w:cs="Times New Roman"/>
          <w:sz w:val="28"/>
          <w:szCs w:val="28"/>
        </w:rPr>
        <w:t xml:space="preserve">     </w:t>
      </w:r>
      <w:r w:rsidR="009069BF">
        <w:rPr>
          <w:noProof/>
          <w:lang w:eastAsia="ru-RU"/>
        </w:rPr>
        <w:drawing>
          <wp:inline distT="0" distB="0" distL="0" distR="0">
            <wp:extent cx="3909588" cy="4845050"/>
            <wp:effectExtent l="0" t="0" r="0" b="0"/>
            <wp:docPr id="8" name="Рисунок 8" descr="https://sun1-28.userapi.com/XZe3kEnqRxNVWfUIdSd2SM2r1w-WIdRhIBRV3Q/tqUh8PdbC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1-28.userapi.com/XZe3kEnqRxNVWfUIdSd2SM2r1w-WIdRhIBRV3Q/tqUh8PdbC6E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716" cy="4857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9BF" w:rsidRDefault="009069BF" w:rsidP="00786DCA">
      <w:pPr>
        <w:pStyle w:val="a4"/>
        <w:tabs>
          <w:tab w:val="center" w:pos="7699"/>
          <w:tab w:val="left" w:pos="116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Мамкина Василиса, 8 лет, 1 класс 3 группа </w:t>
      </w:r>
    </w:p>
    <w:p w:rsidR="009069BF" w:rsidRDefault="009069BF" w:rsidP="00786DCA">
      <w:pPr>
        <w:pStyle w:val="a4"/>
        <w:tabs>
          <w:tab w:val="center" w:pos="7699"/>
          <w:tab w:val="left" w:pos="116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5086" cy="6181725"/>
            <wp:effectExtent l="0" t="0" r="0" b="0"/>
            <wp:docPr id="9" name="Рисунок 9" descr="https://sun1-30.userapi.com/f4m1hHfas8Ns4PBl2ZaIvTAhS6YVFM9sDOMcqQ/sUaKEb2Ba-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1-30.userapi.com/f4m1hHfas8Ns4PBl2ZaIvTAhS6YVFM9sDOMcqQ/sUaKEb2Ba-k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923" cy="6187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9BF" w:rsidRDefault="009069BF" w:rsidP="00786DCA">
      <w:pPr>
        <w:pStyle w:val="a4"/>
        <w:tabs>
          <w:tab w:val="center" w:pos="7699"/>
          <w:tab w:val="left" w:pos="11640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Арина 8 лет, 1 класс 3 группа</w:t>
      </w:r>
    </w:p>
    <w:p w:rsidR="00670F7A" w:rsidRDefault="009069BF" w:rsidP="00670F7A">
      <w:pPr>
        <w:pStyle w:val="a4"/>
        <w:tabs>
          <w:tab w:val="center" w:pos="7699"/>
          <w:tab w:val="left" w:pos="116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BFC369F" wp14:editId="75C850D8">
            <wp:extent cx="4120425" cy="2622088"/>
            <wp:effectExtent l="0" t="0" r="0" b="6985"/>
            <wp:docPr id="10" name="Рисунок 10" descr="https://sun1-92.userapi.com/zwNFV-vXR6nPwXIUecuAJOhhqWjJnwlBQLxYig/knS1h0kxnS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1-92.userapi.com/zwNFV-vXR6nPwXIUecuAJOhhqWjJnwlBQLxYig/knS1h0kxnS0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211" cy="2631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0F7A">
        <w:rPr>
          <w:noProof/>
          <w:lang w:eastAsia="ru-RU"/>
        </w:rPr>
        <w:t xml:space="preserve">       </w:t>
      </w:r>
      <w:r w:rsidR="00670F7A">
        <w:rPr>
          <w:noProof/>
          <w:lang w:eastAsia="ru-RU"/>
        </w:rPr>
        <w:drawing>
          <wp:inline distT="0" distB="0" distL="0" distR="0" wp14:anchorId="20D25B91" wp14:editId="410F8F22">
            <wp:extent cx="3810000" cy="2623481"/>
            <wp:effectExtent l="0" t="0" r="0" b="5715"/>
            <wp:docPr id="12" name="Рисунок 12" descr="https://sun1-87.userapi.com/Lb5wqP8lMBI6r6Ewlg6pFjmaH_sE9M5gzUrh6A/l9bL-6Qx--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1-87.userapi.com/Lb5wqP8lMBI6r6Ewlg6pFjmaH_sE9M5gzUrh6A/l9bL-6Qx--I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885" cy="2632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F7A" w:rsidRDefault="00670F7A" w:rsidP="00670F7A">
      <w:pPr>
        <w:pStyle w:val="a4"/>
        <w:tabs>
          <w:tab w:val="center" w:pos="7699"/>
          <w:tab w:val="left" w:pos="116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069BF" w:rsidRDefault="00670F7A" w:rsidP="00670F7A">
      <w:pPr>
        <w:pStyle w:val="a4"/>
        <w:tabs>
          <w:tab w:val="center" w:pos="7699"/>
          <w:tab w:val="left" w:pos="116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7FE141" wp14:editId="47F15607">
            <wp:extent cx="2692984" cy="3600450"/>
            <wp:effectExtent l="0" t="0" r="0" b="0"/>
            <wp:docPr id="11" name="Рисунок 11" descr="https://sun1-91.userapi.com/4YD5txkMSXyJpN9SQdEwW5aLmyV4TE_K2WiXQA/VsRfvDUsh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1-91.userapi.com/4YD5txkMSXyJpN9SQdEwW5aLmyV4TE_K2WiXQA/VsRfvDUshWQ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869" cy="363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F7A" w:rsidRDefault="00670F7A" w:rsidP="00670F7A">
      <w:pPr>
        <w:pStyle w:val="a4"/>
        <w:tabs>
          <w:tab w:val="center" w:pos="7699"/>
          <w:tab w:val="left" w:pos="116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Плаксин Сергей, 9 лет, 1 класс 3 группа</w:t>
      </w:r>
    </w:p>
    <w:p w:rsidR="00786DCA" w:rsidRDefault="00786DCA" w:rsidP="00786DCA">
      <w:pPr>
        <w:pStyle w:val="a4"/>
        <w:tabs>
          <w:tab w:val="center" w:pos="7699"/>
          <w:tab w:val="left" w:pos="116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66545" cy="6086475"/>
            <wp:effectExtent l="0" t="0" r="5715" b="0"/>
            <wp:docPr id="6" name="Рисунок 6" descr="https://sun1-20.userapi.com/bqrVi1BkwztdwhdZ4TS9AcUviCRHQB_JufCd6g/a9u9_jHCK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1-20.userapi.com/bqrVi1BkwztdwhdZ4TS9AcUviCRHQB_JufCd6g/a9u9_jHCKB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40" r="10175"/>
                    <a:stretch/>
                  </pic:blipFill>
                  <pic:spPr bwMode="auto">
                    <a:xfrm>
                      <a:off x="0" y="0"/>
                      <a:ext cx="4968720" cy="608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6DCA" w:rsidRDefault="00786DCA" w:rsidP="00786DCA">
      <w:pPr>
        <w:pStyle w:val="a4"/>
        <w:tabs>
          <w:tab w:val="center" w:pos="7699"/>
          <w:tab w:val="left" w:pos="116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Левин Арсений, 5 лет, подготовительная группа 02-01</w:t>
      </w:r>
    </w:p>
    <w:p w:rsidR="00786DCA" w:rsidRPr="00F07259" w:rsidRDefault="00786DCA" w:rsidP="00786DCA">
      <w:pPr>
        <w:pStyle w:val="a4"/>
        <w:tabs>
          <w:tab w:val="center" w:pos="7699"/>
          <w:tab w:val="left" w:pos="11640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786DCA" w:rsidRPr="00F07259" w:rsidSect="0089129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44C4A"/>
    <w:multiLevelType w:val="hybridMultilevel"/>
    <w:tmpl w:val="6B4E1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6903DC"/>
    <w:multiLevelType w:val="hybridMultilevel"/>
    <w:tmpl w:val="56A0A75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8847F7"/>
    <w:multiLevelType w:val="hybridMultilevel"/>
    <w:tmpl w:val="59CC5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771"/>
    <w:rsid w:val="00046420"/>
    <w:rsid w:val="000A32A9"/>
    <w:rsid w:val="0025623F"/>
    <w:rsid w:val="00592941"/>
    <w:rsid w:val="005F69D0"/>
    <w:rsid w:val="00670F7A"/>
    <w:rsid w:val="006B05C3"/>
    <w:rsid w:val="006C1DDB"/>
    <w:rsid w:val="00786DCA"/>
    <w:rsid w:val="008F7D97"/>
    <w:rsid w:val="009069BF"/>
    <w:rsid w:val="00AD6017"/>
    <w:rsid w:val="00B20389"/>
    <w:rsid w:val="00B572A4"/>
    <w:rsid w:val="00BF3771"/>
    <w:rsid w:val="00C30382"/>
    <w:rsid w:val="00F0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8C3A5-F2F3-4A22-A291-30CB21DD5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7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7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F37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BF3771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BF37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away.php?to=https%3A%2F%2Fyoutu.be%2F7jAwMZpHYMM&amp;cc_key=" TargetMode="External"/><Relationship Id="rId18" Type="http://schemas.openxmlformats.org/officeDocument/2006/relationships/hyperlink" Target="https://vk.com/away.php?utf=1&amp;to=https%3A%2F%2Fyoutu.be%2Fyzlb0H37TYM" TargetMode="External"/><Relationship Id="rId26" Type="http://schemas.openxmlformats.org/officeDocument/2006/relationships/image" Target="media/image5.jpeg"/><Relationship Id="rId39" Type="http://schemas.openxmlformats.org/officeDocument/2006/relationships/fontTable" Target="fontTable.xml"/><Relationship Id="rId21" Type="http://schemas.openxmlformats.org/officeDocument/2006/relationships/hyperlink" Target="https://www.youtube.com/watch?v=_OUYqwqh4jo" TargetMode="External"/><Relationship Id="rId34" Type="http://schemas.openxmlformats.org/officeDocument/2006/relationships/image" Target="media/image13.jpeg"/><Relationship Id="rId7" Type="http://schemas.openxmlformats.org/officeDocument/2006/relationships/hyperlink" Target="https://vk.com/away.php?utf=1&amp;to=https%3A%2F%2Fyoutu.be%2Fl2X6XF53hEc" TargetMode="External"/><Relationship Id="rId12" Type="http://schemas.openxmlformats.org/officeDocument/2006/relationships/hyperlink" Target="https://vk.com/away.php?to=https%3A%2F%2Fyoutu.be%2F7jAwMZpHYMM&amp;cc_key=" TargetMode="External"/><Relationship Id="rId17" Type="http://schemas.openxmlformats.org/officeDocument/2006/relationships/hyperlink" Target="https://vk.com/away.php?to=https%3A%2F%2Fyoutu.be%2F8hZZJC0Pq1Q&amp;cc_key=" TargetMode="External"/><Relationship Id="rId25" Type="http://schemas.openxmlformats.org/officeDocument/2006/relationships/image" Target="media/image4.jpeg"/><Relationship Id="rId33" Type="http://schemas.openxmlformats.org/officeDocument/2006/relationships/image" Target="media/image12.jpeg"/><Relationship Id="rId38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hyperlink" Target="https://vk.com/away.php?to=https%3A%2F%2Fyoutu.be%2FmkbQoUjdjg4&amp;cc_key=" TargetMode="External"/><Relationship Id="rId20" Type="http://schemas.openxmlformats.org/officeDocument/2006/relationships/hyperlink" Target="https://vk.com/away.php?utf=1&amp;to=https%3A%2F%2Fyoutu.be%2Fl2X6XF53hEc" TargetMode="External"/><Relationship Id="rId29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hyperlink" Target="https://vk.com/away.php?utf=1&amp;to=https%3A%2F%2Fyoutu.be%2Fhi6cXzjShqg" TargetMode="External"/><Relationship Id="rId11" Type="http://schemas.openxmlformats.org/officeDocument/2006/relationships/hyperlink" Target="https://www.youtube.com/watch?v=bCJAkLMxASo" TargetMode="External"/><Relationship Id="rId24" Type="http://schemas.openxmlformats.org/officeDocument/2006/relationships/image" Target="media/image3.jpeg"/><Relationship Id="rId32" Type="http://schemas.openxmlformats.org/officeDocument/2006/relationships/image" Target="media/image11.jpeg"/><Relationship Id="rId37" Type="http://schemas.openxmlformats.org/officeDocument/2006/relationships/image" Target="media/image16.jpeg"/><Relationship Id="rId40" Type="http://schemas.openxmlformats.org/officeDocument/2006/relationships/theme" Target="theme/theme1.xml"/><Relationship Id="rId5" Type="http://schemas.openxmlformats.org/officeDocument/2006/relationships/hyperlink" Target="https://vk.com/away.php?to=https%3A%2F%2Fyoutu.be%2FmkbQoUjdjg4&amp;cc_key=" TargetMode="External"/><Relationship Id="rId15" Type="http://schemas.openxmlformats.org/officeDocument/2006/relationships/hyperlink" Target="https://vk.com/away.php?to=https%3A%2F%2Fyoutu.be%2Fn92hc0xyCEU&amp;cc_key=" TargetMode="External"/><Relationship Id="rId23" Type="http://schemas.openxmlformats.org/officeDocument/2006/relationships/image" Target="media/image2.jpeg"/><Relationship Id="rId28" Type="http://schemas.openxmlformats.org/officeDocument/2006/relationships/image" Target="media/image7.jpeg"/><Relationship Id="rId36" Type="http://schemas.openxmlformats.org/officeDocument/2006/relationships/image" Target="media/image15.jpeg"/><Relationship Id="rId10" Type="http://schemas.openxmlformats.org/officeDocument/2006/relationships/hyperlink" Target="https://vk.com/away.php?to=https%3A%2F%2Fyoutu.be%2FmkbQoUjdjg4&amp;cc_key=" TargetMode="External"/><Relationship Id="rId19" Type="http://schemas.openxmlformats.org/officeDocument/2006/relationships/hyperlink" Target="https://vk.com/away.php?utf=1&amp;to=https%3A%2F%2Fyoutu.be%2Fhi6cXzjShqg" TargetMode="External"/><Relationship Id="rId31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utf=1&amp;to=https%3A%2F%2Fyoutu.be%2Fyzlb0H37TYM" TargetMode="External"/><Relationship Id="rId14" Type="http://schemas.openxmlformats.org/officeDocument/2006/relationships/hyperlink" Target="https://vk.com/away.php?to=https%3A%2F%2Fyoutu.be%2Fn92hc0xyCEU&amp;cc_key=" TargetMode="External"/><Relationship Id="rId22" Type="http://schemas.openxmlformats.org/officeDocument/2006/relationships/image" Target="media/image1.jpeg"/><Relationship Id="rId27" Type="http://schemas.openxmlformats.org/officeDocument/2006/relationships/image" Target="media/image6.jpeg"/><Relationship Id="rId30" Type="http://schemas.openxmlformats.org/officeDocument/2006/relationships/image" Target="media/image9.jpeg"/><Relationship Id="rId35" Type="http://schemas.openxmlformats.org/officeDocument/2006/relationships/image" Target="media/image14.jpeg"/><Relationship Id="rId8" Type="http://schemas.openxmlformats.org/officeDocument/2006/relationships/hyperlink" Target="https://vk.com/away.php?utf=1&amp;to=https%3A%2F%2Fyoutu.be%2FTVIZANIvhH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14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Колледж</dc:creator>
  <cp:keywords/>
  <dc:description/>
  <cp:lastModifiedBy>Колледж</cp:lastModifiedBy>
  <cp:revision>7</cp:revision>
  <dcterms:created xsi:type="dcterms:W3CDTF">2020-05-05T12:03:00Z</dcterms:created>
  <dcterms:modified xsi:type="dcterms:W3CDTF">2020-05-08T10:05:00Z</dcterms:modified>
</cp:coreProperties>
</file>